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xmlns:wp14="http://schemas.microsoft.com/office/word/2010/wordml" w:rsidRPr="00693F86" w:rsidR="00B534FB" w:rsidP="003F7F32" w:rsidRDefault="00B534FB" w14:paraId="672A6659" wp14:textId="77777777">
      <w:pPr>
        <w:jc w:val="center"/>
        <w:outlineLvl w:val="0"/>
      </w:pPr>
    </w:p>
    <w:p xmlns:wp14="http://schemas.microsoft.com/office/word/2010/wordml" w:rsidRPr="00693F86" w:rsidR="007D07A6" w:rsidP="003F7F32" w:rsidRDefault="007D07A6" w14:paraId="3F2AC02E" wp14:textId="77777777">
      <w:pPr>
        <w:pStyle w:val="Podtitul"/>
        <w:jc w:val="center"/>
      </w:pPr>
      <w:r w:rsidRPr="00693F86">
        <w:t>1</w:t>
      </w:r>
      <w:r w:rsidR="003F7F32">
        <w:t xml:space="preserve">. </w:t>
      </w:r>
      <w:r w:rsidRPr="00693F86">
        <w:t xml:space="preserve"> Základní údaje</w:t>
      </w:r>
    </w:p>
    <w:p xmlns:wp14="http://schemas.microsoft.com/office/word/2010/wordml" w:rsidR="007D07A6" w:rsidP="007D07A6" w:rsidRDefault="007D07A6" w14:paraId="0A37501D" wp14:textId="77777777"/>
    <w:p xmlns:wp14="http://schemas.microsoft.com/office/word/2010/wordml" w:rsidR="00A079E3" w:rsidP="007D07A6" w:rsidRDefault="00A079E3" w14:paraId="5DAB6C7B" wp14:textId="77777777"/>
    <w:p xmlns:wp14="http://schemas.microsoft.com/office/word/2010/wordml" w:rsidR="006C4D43" w:rsidP="007D07A6" w:rsidRDefault="00595476" w14:paraId="371B4667" wp14:textId="77777777">
      <w:r>
        <w:t>Název školy:                        Základní škola Nový Jičín, Komenského 68</w:t>
      </w:r>
      <w:r w:rsidR="006C4D43">
        <w:t>, příspěvková</w:t>
      </w:r>
    </w:p>
    <w:p xmlns:wp14="http://schemas.microsoft.com/office/word/2010/wordml" w:rsidRPr="00693F86" w:rsidR="00A079E3" w:rsidP="007D07A6" w:rsidRDefault="006C4D43" w14:paraId="049F8F1A" wp14:textId="77777777">
      <w:r>
        <w:t xml:space="preserve">                                             organizace</w:t>
      </w:r>
    </w:p>
    <w:p xmlns:wp14="http://schemas.microsoft.com/office/word/2010/wordml" w:rsidRPr="00693F86" w:rsidR="007D07A6" w:rsidP="007D07A6" w:rsidRDefault="00A079E3" w14:paraId="01C3F7B8" wp14:textId="77777777">
      <w:r>
        <w:t>Právní forma</w:t>
      </w:r>
      <w:r w:rsidRPr="00693F86" w:rsidR="007D07A6">
        <w:t>:</w:t>
      </w:r>
      <w:r w:rsidRPr="00693F86" w:rsidR="007D07A6">
        <w:tab/>
      </w:r>
      <w:r>
        <w:t xml:space="preserve">                      </w:t>
      </w:r>
      <w:r w:rsidRPr="00693F86" w:rsidR="007D07A6">
        <w:t xml:space="preserve">příspěvková </w:t>
      </w:r>
      <w:r>
        <w:t xml:space="preserve">organizace </w:t>
      </w:r>
      <w:r w:rsidRPr="00693F86" w:rsidR="007D07A6">
        <w:t>od 1. 1. 1992</w:t>
      </w:r>
    </w:p>
    <w:p xmlns:wp14="http://schemas.microsoft.com/office/word/2010/wordml" w:rsidRPr="00693F86" w:rsidR="007D07A6" w:rsidP="007D07A6" w:rsidRDefault="00A079E3" w14:paraId="12AA6BC5" wp14:textId="77777777">
      <w:r>
        <w:t xml:space="preserve">Identifikátor právní osoby:  600 138 135 </w:t>
      </w:r>
    </w:p>
    <w:p xmlns:wp14="http://schemas.microsoft.com/office/word/2010/wordml" w:rsidRPr="00693F86" w:rsidR="007D07A6" w:rsidP="007D07A6" w:rsidRDefault="00A079E3" w14:paraId="6C21EFD4" wp14:textId="77777777">
      <w:r>
        <w:t>IČ</w:t>
      </w:r>
      <w:r w:rsidRPr="00693F86" w:rsidR="007D07A6">
        <w:t>:</w:t>
      </w:r>
      <w:r w:rsidRPr="00693F86" w:rsidR="007D07A6">
        <w:tab/>
      </w:r>
      <w:r w:rsidRPr="00693F86" w:rsidR="007D07A6">
        <w:tab/>
      </w:r>
      <w:r w:rsidRPr="00693F86" w:rsidR="007D07A6">
        <w:tab/>
      </w:r>
      <w:r>
        <w:t xml:space="preserve">         </w:t>
      </w:r>
      <w:r w:rsidRPr="00693F86" w:rsidR="007D07A6">
        <w:t>00848328</w:t>
      </w:r>
    </w:p>
    <w:p xmlns:wp14="http://schemas.microsoft.com/office/word/2010/wordml" w:rsidR="00A079E3" w:rsidP="007D07A6" w:rsidRDefault="00A079E3" w14:paraId="02EB378F" wp14:textId="77777777"/>
    <w:p xmlns:wp14="http://schemas.microsoft.com/office/word/2010/wordml" w:rsidR="00A079E3" w:rsidP="007D07A6" w:rsidRDefault="007D07A6" w14:paraId="2BB3131D" wp14:textId="77777777">
      <w:r w:rsidRPr="00693F86">
        <w:t>Zřizovatel:</w:t>
      </w:r>
      <w:r w:rsidRPr="00693F86">
        <w:tab/>
      </w:r>
      <w:r w:rsidRPr="00693F86">
        <w:tab/>
      </w:r>
      <w:r w:rsidR="00A079E3">
        <w:t xml:space="preserve">         </w:t>
      </w:r>
      <w:r w:rsidRPr="00693F86">
        <w:t>Město Nový Jičín</w:t>
      </w:r>
      <w:r w:rsidR="00A079E3">
        <w:t xml:space="preserve"> </w:t>
      </w:r>
    </w:p>
    <w:p xmlns:wp14="http://schemas.microsoft.com/office/word/2010/wordml" w:rsidRPr="00693F86" w:rsidR="007D07A6" w:rsidP="007D07A6" w:rsidRDefault="00A079E3" w14:paraId="007B3826" wp14:textId="77777777">
      <w:r>
        <w:t xml:space="preserve">                                            se sídlem v Novém Jičíně, Masarykovo náměstí 1</w:t>
      </w:r>
    </w:p>
    <w:p xmlns:wp14="http://schemas.microsoft.com/office/word/2010/wordml" w:rsidR="00A079E3" w:rsidP="007D07A6" w:rsidRDefault="00A079E3" w14:paraId="6A05A809" wp14:textId="77777777"/>
    <w:p xmlns:wp14="http://schemas.microsoft.com/office/word/2010/wordml" w:rsidRPr="00693F86" w:rsidR="007D07A6" w:rsidP="007D07A6" w:rsidRDefault="007D07A6" w14:paraId="5E55FD07" wp14:textId="77777777">
      <w:r w:rsidRPr="00693F86">
        <w:t>Součásti:</w:t>
      </w:r>
      <w:r w:rsidRPr="00693F86">
        <w:tab/>
      </w:r>
      <w:r w:rsidRPr="00693F86">
        <w:tab/>
      </w:r>
      <w:r w:rsidR="00A079E3">
        <w:t xml:space="preserve">         </w:t>
      </w:r>
      <w:r w:rsidRPr="00693F86">
        <w:t xml:space="preserve">ZŠ – cílová kapacita </w:t>
      </w:r>
      <w:r w:rsidRPr="003C245F">
        <w:t>570 žáků</w:t>
      </w:r>
    </w:p>
    <w:p xmlns:wp14="http://schemas.microsoft.com/office/word/2010/wordml" w:rsidRPr="00693F86" w:rsidR="007D07A6" w:rsidP="007D07A6" w:rsidRDefault="007D07A6" w14:paraId="5622C5C3" wp14:textId="77777777">
      <w:r w:rsidRPr="00693F86">
        <w:tab/>
      </w:r>
      <w:r w:rsidRPr="00693F86">
        <w:tab/>
      </w:r>
      <w:r w:rsidRPr="00693F86">
        <w:tab/>
      </w:r>
      <w:r w:rsidRPr="00693F86">
        <w:tab/>
      </w:r>
      <w:r w:rsidR="00A079E3">
        <w:t xml:space="preserve">      </w:t>
      </w:r>
      <w:r w:rsidRPr="00693F86">
        <w:t>IZO - 102 232 849</w:t>
      </w:r>
    </w:p>
    <w:p xmlns:wp14="http://schemas.microsoft.com/office/word/2010/wordml" w:rsidRPr="003C245F" w:rsidR="007D07A6" w:rsidP="007D07A6" w:rsidRDefault="007D07A6" w14:paraId="6F49C75C" wp14:textId="77777777">
      <w:r w:rsidRPr="00693F86">
        <w:tab/>
      </w:r>
      <w:r w:rsidRPr="00693F86">
        <w:tab/>
      </w:r>
      <w:r w:rsidRPr="00693F86">
        <w:tab/>
      </w:r>
      <w:r w:rsidR="00A079E3">
        <w:t xml:space="preserve">         </w:t>
      </w:r>
      <w:r w:rsidRPr="00693F86">
        <w:t xml:space="preserve">ŠD – cílová kapacita </w:t>
      </w:r>
      <w:r w:rsidRPr="003C245F" w:rsidR="00C97A60">
        <w:t>180</w:t>
      </w:r>
      <w:r w:rsidRPr="003C245F">
        <w:t xml:space="preserve"> žáků</w:t>
      </w:r>
    </w:p>
    <w:p xmlns:wp14="http://schemas.microsoft.com/office/word/2010/wordml" w:rsidRPr="00693F86" w:rsidR="007D07A6" w:rsidP="007D07A6" w:rsidRDefault="007D07A6" w14:paraId="195350A4" wp14:textId="77777777">
      <w:r w:rsidRPr="00693F86">
        <w:tab/>
      </w:r>
      <w:r w:rsidRPr="00693F86">
        <w:tab/>
      </w:r>
      <w:r w:rsidRPr="00693F86">
        <w:tab/>
      </w:r>
      <w:r w:rsidRPr="00693F86">
        <w:tab/>
      </w:r>
      <w:r w:rsidR="00A079E3">
        <w:t xml:space="preserve">      </w:t>
      </w:r>
      <w:r w:rsidRPr="00693F86">
        <w:t>IZO - 119 800 241</w:t>
      </w:r>
    </w:p>
    <w:p xmlns:wp14="http://schemas.microsoft.com/office/word/2010/wordml" w:rsidRPr="00650C75" w:rsidR="007D07A6" w:rsidP="007D07A6" w:rsidRDefault="007D07A6" w14:paraId="09545474" wp14:textId="77777777">
      <w:pPr>
        <w:rPr>
          <w:color w:val="FF0000"/>
        </w:rPr>
      </w:pPr>
      <w:r w:rsidRPr="00693F86">
        <w:tab/>
      </w:r>
      <w:r w:rsidRPr="00693F86">
        <w:tab/>
      </w:r>
      <w:r w:rsidRPr="00693F86">
        <w:tab/>
      </w:r>
      <w:r w:rsidR="00A079E3">
        <w:t xml:space="preserve">         </w:t>
      </w:r>
      <w:r w:rsidRPr="00693F86">
        <w:t xml:space="preserve">ŠJ – cílová kapacita </w:t>
      </w:r>
      <w:r w:rsidRPr="003C245F" w:rsidR="00C4277C">
        <w:t>6</w:t>
      </w:r>
      <w:r w:rsidRPr="003C245F">
        <w:t>00 jídel</w:t>
      </w:r>
    </w:p>
    <w:p xmlns:wp14="http://schemas.microsoft.com/office/word/2010/wordml" w:rsidR="007D07A6" w:rsidP="007D07A6" w:rsidRDefault="007D07A6" w14:paraId="0886D81E" wp14:textId="77777777">
      <w:r w:rsidRPr="00693F86">
        <w:tab/>
      </w:r>
      <w:r w:rsidRPr="00693F86">
        <w:tab/>
      </w:r>
      <w:r w:rsidRPr="00693F86">
        <w:tab/>
      </w:r>
      <w:r w:rsidRPr="00693F86">
        <w:tab/>
      </w:r>
      <w:r w:rsidR="00A079E3">
        <w:t xml:space="preserve">      </w:t>
      </w:r>
      <w:r w:rsidRPr="00693F86">
        <w:t>IZO 103 080</w:t>
      </w:r>
      <w:r w:rsidR="00A079E3">
        <w:t> </w:t>
      </w:r>
      <w:r w:rsidRPr="00693F86">
        <w:t>783</w:t>
      </w:r>
    </w:p>
    <w:p xmlns:wp14="http://schemas.microsoft.com/office/word/2010/wordml" w:rsidR="00A079E3" w:rsidP="007D07A6" w:rsidRDefault="00A079E3" w14:paraId="5A39BBE3" wp14:textId="77777777"/>
    <w:p xmlns:wp14="http://schemas.microsoft.com/office/word/2010/wordml" w:rsidRPr="00693F86" w:rsidR="00A079E3" w:rsidP="007D07A6" w:rsidRDefault="00A079E3" w14:paraId="65C84F36" wp14:textId="421F4A70">
      <w:r w:rsidR="00A079E3">
        <w:rPr/>
        <w:t>Studium:                     denní</w:t>
      </w:r>
    </w:p>
    <w:p xmlns:wp14="http://schemas.microsoft.com/office/word/2010/wordml" w:rsidRPr="00693F86" w:rsidR="007D07A6" w:rsidP="007D07A6" w:rsidRDefault="007D07A6" w14:paraId="26907195" wp14:textId="77777777">
      <w:r w:rsidRPr="00693F86">
        <w:t>Vyučovací jazyk:</w:t>
      </w:r>
      <w:r w:rsidRPr="00693F86">
        <w:tab/>
      </w:r>
      <w:r w:rsidR="00A079E3">
        <w:t xml:space="preserve">       </w:t>
      </w:r>
      <w:r w:rsidRPr="00693F86">
        <w:t>český</w:t>
      </w:r>
    </w:p>
    <w:p xmlns:wp14="http://schemas.microsoft.com/office/word/2010/wordml" w:rsidR="00A079E3" w:rsidP="007D07A6" w:rsidRDefault="00A079E3" w14:paraId="41C8F396" wp14:textId="77777777"/>
    <w:p xmlns:wp14="http://schemas.microsoft.com/office/word/2010/wordml" w:rsidRPr="00693F86" w:rsidR="007D07A6" w:rsidP="007D07A6" w:rsidRDefault="00A079E3" w14:paraId="3CFD5804" wp14:textId="77777777">
      <w:r>
        <w:t>Číslo bankovního účtu:      224</w:t>
      </w:r>
      <w:r w:rsidR="00595476">
        <w:t>37</w:t>
      </w:r>
      <w:r w:rsidRPr="00693F86" w:rsidR="007D07A6">
        <w:t>801/0100</w:t>
      </w:r>
    </w:p>
    <w:p xmlns:wp14="http://schemas.microsoft.com/office/word/2010/wordml" w:rsidRPr="00693F86" w:rsidR="007D07A6" w:rsidP="007D07A6" w:rsidRDefault="007D07A6" w14:paraId="5219B2F6" wp14:textId="77777777">
      <w:r w:rsidRPr="00693F86">
        <w:t xml:space="preserve">Datum zařazení do sítě: </w:t>
      </w:r>
      <w:r w:rsidR="00A079E3">
        <w:t xml:space="preserve">    </w:t>
      </w:r>
      <w:r w:rsidRPr="00693F86">
        <w:t>21. 3. 1996, poslední změna k</w:t>
      </w:r>
      <w:r w:rsidR="00330DBA">
        <w:t> 1. 9</w:t>
      </w:r>
      <w:r w:rsidR="00720D03">
        <w:t>. 20</w:t>
      </w:r>
      <w:r w:rsidR="00330DBA">
        <w:t>1</w:t>
      </w:r>
      <w:r w:rsidR="0098027C">
        <w:t>6</w:t>
      </w:r>
    </w:p>
    <w:p xmlns:wp14="http://schemas.microsoft.com/office/word/2010/wordml" w:rsidRPr="00693F86" w:rsidR="007D07A6" w:rsidP="007D07A6" w:rsidRDefault="007D07A6" w14:paraId="1AC12F0C" wp14:textId="77777777">
      <w:r w:rsidRPr="00693F86">
        <w:t>Statutární zástupce:</w:t>
      </w:r>
      <w:r w:rsidRPr="00693F86">
        <w:tab/>
      </w:r>
      <w:r w:rsidRPr="00693F86">
        <w:t xml:space="preserve"> </w:t>
      </w:r>
      <w:r w:rsidR="00A079E3">
        <w:t xml:space="preserve">      </w:t>
      </w:r>
      <w:r w:rsidRPr="00693F86">
        <w:t xml:space="preserve">RNDr. Svatava </w:t>
      </w:r>
      <w:smartTag w:uri="urn:schemas-microsoft-com:office:smarttags" w:element="PersonName">
        <w:r w:rsidRPr="00693F86">
          <w:t>Hajdová</w:t>
        </w:r>
      </w:smartTag>
      <w:r w:rsidRPr="00693F86">
        <w:t xml:space="preserve"> </w:t>
      </w:r>
    </w:p>
    <w:p xmlns:wp14="http://schemas.microsoft.com/office/word/2010/wordml" w:rsidRPr="00693F86" w:rsidR="007D07A6" w:rsidP="007D07A6" w:rsidRDefault="007D07A6" w14:paraId="72A3D3EC" wp14:textId="77777777">
      <w:pPr>
        <w:ind w:left="1416" w:firstLine="708"/>
      </w:pPr>
    </w:p>
    <w:p xmlns:wp14="http://schemas.microsoft.com/office/word/2010/wordml" w:rsidRPr="00693F86" w:rsidR="007D07A6" w:rsidP="007D07A6" w:rsidRDefault="007D07A6" w14:paraId="085DDB74" wp14:textId="7E686509">
      <w:r w:rsidR="007D07A6">
        <w:rPr/>
        <w:t xml:space="preserve">Kontakty: tel 556 708 124 </w:t>
      </w:r>
    </w:p>
    <w:p xmlns:wp14="http://schemas.microsoft.com/office/word/2010/wordml" w:rsidRPr="00693F86" w:rsidR="007D07A6" w:rsidP="007D07A6" w:rsidRDefault="007D07A6" w14:paraId="3F6CAC69" wp14:textId="77777777">
      <w:r w:rsidRPr="00693F86">
        <w:tab/>
      </w:r>
      <w:r w:rsidRPr="00693F86">
        <w:t xml:space="preserve">     e-mail: </w:t>
      </w:r>
      <w:hyperlink w:history="1" r:id="rId9">
        <w:r w:rsidR="005E1502">
          <w:rPr>
            <w:rStyle w:val="Hypertextovodkaz"/>
          </w:rPr>
          <w:t>hajdova@zsko68nj.</w:t>
        </w:r>
        <w:r w:rsidRPr="00693F86">
          <w:rPr>
            <w:rStyle w:val="Hypertextovodkaz"/>
          </w:rPr>
          <w:t>cz</w:t>
        </w:r>
      </w:hyperlink>
    </w:p>
    <w:p xmlns:wp14="http://schemas.microsoft.com/office/word/2010/wordml" w:rsidR="007D07A6" w:rsidP="007D07A6" w:rsidRDefault="007D07A6" w14:paraId="5EB6E72A" wp14:textId="77777777">
      <w:r w:rsidRPr="00693F86">
        <w:tab/>
      </w:r>
      <w:r w:rsidRPr="00693F86">
        <w:t xml:space="preserve">     </w:t>
      </w:r>
      <w:hyperlink w:history="1" r:id="rId10">
        <w:r w:rsidRPr="00FF4FAB" w:rsidR="00A90ACA">
          <w:rPr>
            <w:rStyle w:val="Hypertextovodkaz"/>
          </w:rPr>
          <w:t>www.zsko68nj.cz</w:t>
        </w:r>
      </w:hyperlink>
    </w:p>
    <w:p xmlns:wp14="http://schemas.microsoft.com/office/word/2010/wordml" w:rsidR="00A079E3" w:rsidP="007D07A6" w:rsidRDefault="00A079E3" w14:paraId="0D0B940D" wp14:textId="77777777"/>
    <w:p xmlns:wp14="http://schemas.microsoft.com/office/word/2010/wordml" w:rsidRPr="00693F86" w:rsidR="00A079E3" w:rsidP="007D07A6" w:rsidRDefault="00A079E3" w14:paraId="0E27B00A" wp14:textId="77777777"/>
    <w:p xmlns:wp14="http://schemas.microsoft.com/office/word/2010/wordml" w:rsidRPr="00693F86" w:rsidR="007D07A6" w:rsidP="007D07A6" w:rsidRDefault="007D07A6" w14:paraId="60061E4C" wp14:textId="77777777"/>
    <w:p xmlns:wp14="http://schemas.microsoft.com/office/word/2010/wordml" w:rsidR="00313A9E" w:rsidP="007D07A6" w:rsidRDefault="007D07A6" w14:paraId="2F89AA25" wp14:textId="77777777">
      <w:r w:rsidRPr="00693F86">
        <w:rPr>
          <w:b/>
        </w:rPr>
        <w:t xml:space="preserve">Školská rada: </w:t>
      </w:r>
      <w:r w:rsidRPr="00693F86">
        <w:t xml:space="preserve"> Zřízena dne 10. 2. 2005, má 6 členů a ve své činnost se řídí ustanovením </w:t>
      </w:r>
    </w:p>
    <w:p xmlns:wp14="http://schemas.microsoft.com/office/word/2010/wordml" w:rsidRPr="00693F86" w:rsidR="007D07A6" w:rsidP="007D07A6" w:rsidRDefault="007D07A6" w14:paraId="6472D36B" wp14:textId="77777777">
      <w:r w:rsidRPr="00693F86">
        <w:t>§ 168 odst. 1 zákona 561/ 2004Sb.( školský zákon)</w:t>
      </w:r>
    </w:p>
    <w:p xmlns:wp14="http://schemas.microsoft.com/office/word/2010/wordml" w:rsidR="007D07A6" w:rsidP="007D07A6" w:rsidRDefault="007D07A6" w14:paraId="44EAFD9C" wp14:textId="77777777">
      <w:pPr>
        <w:rPr>
          <w:b/>
        </w:rPr>
      </w:pPr>
    </w:p>
    <w:p xmlns:wp14="http://schemas.microsoft.com/office/word/2010/wordml" w:rsidR="00A079E3" w:rsidP="007D07A6" w:rsidRDefault="00A079E3" w14:paraId="4B94D5A5" wp14:textId="77777777">
      <w:pPr>
        <w:rPr>
          <w:b/>
        </w:rPr>
      </w:pPr>
    </w:p>
    <w:p xmlns:wp14="http://schemas.microsoft.com/office/word/2010/wordml" w:rsidRPr="00693F86" w:rsidR="00A079E3" w:rsidP="007D07A6" w:rsidRDefault="00A079E3" w14:paraId="3DEEC669" wp14:textId="77777777">
      <w:pPr>
        <w:rPr>
          <w:b/>
        </w:rPr>
      </w:pPr>
    </w:p>
    <w:p xmlns:wp14="http://schemas.microsoft.com/office/word/2010/wordml" w:rsidRPr="00693F86" w:rsidR="007D07A6" w:rsidP="007D07A6" w:rsidRDefault="007D07A6" w14:paraId="69845677" wp14:textId="77777777">
      <w:r w:rsidRPr="00693F86">
        <w:rPr>
          <w:b/>
        </w:rPr>
        <w:t>Koordinátor ŠVP</w:t>
      </w:r>
      <w:r w:rsidRPr="00693F86">
        <w:t xml:space="preserve"> :</w:t>
      </w:r>
      <w:r w:rsidRPr="00693F86">
        <w:rPr>
          <w:i/>
        </w:rPr>
        <w:t xml:space="preserve">  </w:t>
      </w:r>
      <w:r w:rsidRPr="00693F86">
        <w:t xml:space="preserve">Mgr. </w:t>
      </w:r>
      <w:smartTag w:uri="urn:schemas-microsoft-com:office:smarttags" w:element="PersonName">
        <w:r w:rsidRPr="00693F86">
          <w:t>Alena Lowaková</w:t>
        </w:r>
      </w:smartTag>
      <w:r w:rsidRPr="00693F86">
        <w:t>, zástupce ředitele školy</w:t>
      </w:r>
    </w:p>
    <w:p xmlns:wp14="http://schemas.microsoft.com/office/word/2010/wordml" w:rsidRPr="00693F86" w:rsidR="007D07A6" w:rsidP="007D07A6" w:rsidRDefault="007D07A6" w14:paraId="223BBE9D" wp14:textId="77777777">
      <w:r w:rsidRPr="00693F86">
        <w:tab/>
      </w:r>
      <w:r w:rsidRPr="00693F86">
        <w:tab/>
      </w:r>
      <w:r w:rsidRPr="00693F86">
        <w:t xml:space="preserve">        </w:t>
      </w:r>
      <w:r w:rsidRPr="00693F86" w:rsidR="00B534FB">
        <w:t xml:space="preserve">  </w:t>
      </w:r>
      <w:r w:rsidRPr="00693F86">
        <w:t xml:space="preserve">Mgr. </w:t>
      </w:r>
      <w:smartTag w:uri="urn:schemas-microsoft-com:office:smarttags" w:element="PersonName">
        <w:r w:rsidRPr="00693F86">
          <w:t>Šárka Krčková</w:t>
        </w:r>
      </w:smartTag>
      <w:r w:rsidRPr="00693F86">
        <w:t xml:space="preserve">, koordinátor pro 2. st. </w:t>
      </w:r>
    </w:p>
    <w:p xmlns:wp14="http://schemas.microsoft.com/office/word/2010/wordml" w:rsidRPr="00693F86" w:rsidR="003F7F32" w:rsidP="007D07A6" w:rsidRDefault="007D07A6" w14:paraId="29D6B04F" wp14:textId="77777777">
      <w:r w:rsidRPr="00693F86">
        <w:tab/>
      </w:r>
      <w:r w:rsidRPr="00693F86">
        <w:tab/>
      </w:r>
      <w:r w:rsidRPr="00693F86">
        <w:t xml:space="preserve"> </w:t>
      </w:r>
    </w:p>
    <w:sectPr w:rsidRPr="00693F86" w:rsidR="003F7F32" w:rsidSect="00FE01FA">
      <w:footerReference w:type="default" r:id="rId11"/>
      <w:pgSz w:w="11906" w:h="16838" w:orient="portrait"/>
      <w:pgMar w:top="1417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xmlns:wp14="http://schemas.microsoft.com/office/word/2010/wordml" w:rsidR="002E357F" w:rsidRDefault="002E357F" w14:paraId="3656B9AB" wp14:textId="77777777">
      <w:r>
        <w:separator/>
      </w:r>
    </w:p>
  </w:endnote>
  <w:endnote w:type="continuationSeparator" w:id="0">
    <w:p xmlns:wp14="http://schemas.microsoft.com/office/word/2010/wordml" w:rsidR="002E357F" w:rsidRDefault="002E357F" w14:paraId="45FB081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xmlns:wp14="http://schemas.microsoft.com/office/word/2010/wordml" w:rsidR="006D04AC" w:rsidRDefault="006D04AC" w14:paraId="1FAE205C" wp14:textId="77777777">
    <w:pPr>
      <w:pStyle w:val="Zpat"/>
    </w:pPr>
    <w:r>
      <w:tab/>
    </w: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3C245F">
      <w:rPr>
        <w:noProof/>
      </w:rPr>
      <w:t>1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xmlns:wp14="http://schemas.microsoft.com/office/word/2010/wordml" w:rsidR="002E357F" w:rsidRDefault="002E357F" w14:paraId="049F31CB" wp14:textId="77777777">
      <w:r>
        <w:separator/>
      </w:r>
    </w:p>
  </w:footnote>
  <w:footnote w:type="continuationSeparator" w:id="0">
    <w:p xmlns:wp14="http://schemas.microsoft.com/office/word/2010/wordml" w:rsidR="002E357F" w:rsidRDefault="002E357F" w14:paraId="53128261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22D22"/>
    <w:multiLevelType w:val="hybridMultilevel"/>
    <w:tmpl w:val="7D9059FC"/>
    <w:lvl w:ilvl="0" w:tplc="395498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1367E19"/>
    <w:multiLevelType w:val="hybridMultilevel"/>
    <w:tmpl w:val="981CE406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F2A442D"/>
    <w:multiLevelType w:val="hybridMultilevel"/>
    <w:tmpl w:val="5930F8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5498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C832BB"/>
    <w:multiLevelType w:val="hybridMultilevel"/>
    <w:tmpl w:val="A09E461E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2162AF"/>
    <w:multiLevelType w:val="hybridMultilevel"/>
    <w:tmpl w:val="DDD85270"/>
    <w:lvl w:ilvl="0" w:tplc="395498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8E20704"/>
    <w:multiLevelType w:val="hybridMultilevel"/>
    <w:tmpl w:val="C5B42228"/>
    <w:lvl w:ilvl="0" w:tplc="395498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B2C47F8"/>
    <w:multiLevelType w:val="hybridMultilevel"/>
    <w:tmpl w:val="579696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11D41F9"/>
    <w:multiLevelType w:val="hybridMultilevel"/>
    <w:tmpl w:val="773CD59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1B7036"/>
    <w:multiLevelType w:val="multilevel"/>
    <w:tmpl w:val="257EC1BE"/>
    <w:lvl w:ilvl="0" w:tplc="395498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7CF7108"/>
    <w:multiLevelType w:val="multilevel"/>
    <w:tmpl w:val="9B664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79268A"/>
    <w:multiLevelType w:val="hybridMultilevel"/>
    <w:tmpl w:val="4F7CDD88"/>
    <w:lvl w:ilvl="0" w:tplc="395498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AD97134"/>
    <w:multiLevelType w:val="hybridMultilevel"/>
    <w:tmpl w:val="9B66430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0"/>
  </w:num>
  <w:num w:numId="5">
    <w:abstractNumId w:val="2"/>
  </w:num>
  <w:num w:numId="6">
    <w:abstractNumId w:val="5"/>
  </w:num>
  <w:num w:numId="7">
    <w:abstractNumId w:val="11"/>
  </w:num>
  <w:num w:numId="8">
    <w:abstractNumId w:val="9"/>
  </w:num>
  <w:num w:numId="9">
    <w:abstractNumId w:val="1"/>
  </w:num>
  <w:num w:numId="10">
    <w:abstractNumId w:val="3"/>
  </w:num>
  <w:num w:numId="11">
    <w:abstractNumId w:val="7"/>
  </w:num>
  <w:num w:numId="12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trackRevisions w:val="false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F57"/>
    <w:rsid w:val="00085FAD"/>
    <w:rsid w:val="000A68A4"/>
    <w:rsid w:val="000D18D6"/>
    <w:rsid w:val="001016E5"/>
    <w:rsid w:val="001843D6"/>
    <w:rsid w:val="001B31EF"/>
    <w:rsid w:val="001C7377"/>
    <w:rsid w:val="001D6FD2"/>
    <w:rsid w:val="00263CB6"/>
    <w:rsid w:val="002C2C8F"/>
    <w:rsid w:val="002E357F"/>
    <w:rsid w:val="00313A9E"/>
    <w:rsid w:val="00313F83"/>
    <w:rsid w:val="00330DBA"/>
    <w:rsid w:val="00331F57"/>
    <w:rsid w:val="003C245F"/>
    <w:rsid w:val="003F7F32"/>
    <w:rsid w:val="004273E5"/>
    <w:rsid w:val="00460A25"/>
    <w:rsid w:val="004B39F6"/>
    <w:rsid w:val="004D3F14"/>
    <w:rsid w:val="004F31EE"/>
    <w:rsid w:val="004F54C5"/>
    <w:rsid w:val="00534A5A"/>
    <w:rsid w:val="00536CEC"/>
    <w:rsid w:val="00595476"/>
    <w:rsid w:val="005B78D4"/>
    <w:rsid w:val="005C036C"/>
    <w:rsid w:val="005D1BDC"/>
    <w:rsid w:val="005E1502"/>
    <w:rsid w:val="00602F3C"/>
    <w:rsid w:val="00650C75"/>
    <w:rsid w:val="00693F86"/>
    <w:rsid w:val="006C4D43"/>
    <w:rsid w:val="006D04AC"/>
    <w:rsid w:val="00713946"/>
    <w:rsid w:val="00720D03"/>
    <w:rsid w:val="007D07A6"/>
    <w:rsid w:val="007E78AC"/>
    <w:rsid w:val="007F357B"/>
    <w:rsid w:val="00844218"/>
    <w:rsid w:val="008F0AE6"/>
    <w:rsid w:val="00977723"/>
    <w:rsid w:val="0098027C"/>
    <w:rsid w:val="009A74AF"/>
    <w:rsid w:val="009C2E57"/>
    <w:rsid w:val="009D7E20"/>
    <w:rsid w:val="00A0030E"/>
    <w:rsid w:val="00A079E3"/>
    <w:rsid w:val="00A11136"/>
    <w:rsid w:val="00A85E25"/>
    <w:rsid w:val="00A90ACA"/>
    <w:rsid w:val="00AD546B"/>
    <w:rsid w:val="00AF4E30"/>
    <w:rsid w:val="00B2213B"/>
    <w:rsid w:val="00B363D1"/>
    <w:rsid w:val="00B534FB"/>
    <w:rsid w:val="00B87907"/>
    <w:rsid w:val="00B96B29"/>
    <w:rsid w:val="00BC4DBE"/>
    <w:rsid w:val="00C0133F"/>
    <w:rsid w:val="00C27F81"/>
    <w:rsid w:val="00C4277C"/>
    <w:rsid w:val="00C946D4"/>
    <w:rsid w:val="00C97A60"/>
    <w:rsid w:val="00D10B3C"/>
    <w:rsid w:val="00D56542"/>
    <w:rsid w:val="00D830EB"/>
    <w:rsid w:val="00D8449B"/>
    <w:rsid w:val="00DB0626"/>
    <w:rsid w:val="00DC0CCC"/>
    <w:rsid w:val="00E8021A"/>
    <w:rsid w:val="00ED1535"/>
    <w:rsid w:val="00F10C53"/>
    <w:rsid w:val="00F46738"/>
    <w:rsid w:val="00F742C1"/>
    <w:rsid w:val="00FE01FA"/>
    <w:rsid w:val="03A48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4767A0F6-8066-4587-BD53-0CAF53FEFE2D}"/>
  <w14:docId w14:val="33F53628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Pr>
      <w:sz w:val="24"/>
      <w:szCs w:val="24"/>
      <w:lang w:eastAsia="cs-CZ"/>
    </w:rPr>
  </w:style>
  <w:style w:type="character" w:styleId="Standardnpsmoodstavce" w:default="1">
    <w:name w:val="Default Paragraph Font"/>
    <w:semiHidden/>
  </w:style>
  <w:style w:type="table" w:styleId="Normlntabulka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semiHidden/>
  </w:style>
  <w:style w:type="paragraph" w:styleId="Rozvrendokumentu">
    <w:name w:val="Rozvržení dokumentu"/>
    <w:basedOn w:val="Normln"/>
    <w:semiHidden/>
    <w:rsid w:val="001B31EF"/>
    <w:pPr>
      <w:shd w:val="clear" w:color="auto" w:fill="000080"/>
    </w:pPr>
    <w:rPr>
      <w:rFonts w:ascii="Tahoma" w:hAnsi="Tahoma" w:cs="Tahoma"/>
    </w:rPr>
  </w:style>
  <w:style w:type="paragraph" w:styleId="Podtitul">
    <w:name w:val="Podtitul"/>
    <w:basedOn w:val="Normln"/>
    <w:qFormat/>
    <w:rsid w:val="007D07A6"/>
    <w:rPr>
      <w:b/>
      <w:bCs/>
    </w:rPr>
  </w:style>
  <w:style w:type="character" w:styleId="Hypertextovodkaz">
    <w:name w:val="Hyperlink"/>
    <w:rsid w:val="007D07A6"/>
    <w:rPr>
      <w:color w:val="0000FF"/>
      <w:u w:val="single"/>
    </w:rPr>
  </w:style>
  <w:style w:type="paragraph" w:styleId="Zhlav">
    <w:name w:val="header"/>
    <w:basedOn w:val="Normln"/>
    <w:rsid w:val="007F357B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7F357B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97A60"/>
    <w:rPr>
      <w:rFonts w:ascii="Segoe UI" w:hAnsi="Segoe UI"/>
      <w:sz w:val="18"/>
      <w:szCs w:val="18"/>
      <w:lang w:val="x-none" w:eastAsia="x-none"/>
    </w:rPr>
  </w:style>
  <w:style w:type="character" w:styleId="TextbublinyChar" w:customStyle="1">
    <w:name w:val="Text bubliny Char"/>
    <w:link w:val="Textbubliny"/>
    <w:uiPriority w:val="99"/>
    <w:semiHidden/>
    <w:rsid w:val="00C97A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theme" Target="theme/theme1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hyperlink" Target="http://www.zsko68nj.cz" TargetMode="External" Id="rId10" /><Relationship Type="http://schemas.openxmlformats.org/officeDocument/2006/relationships/styles" Target="styles.xml" Id="rId4" /><Relationship Type="http://schemas.openxmlformats.org/officeDocument/2006/relationships/hyperlink" Target="mailto:hajdova@zsko68nj.edunet.cz" TargetMode="Externa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9A314F58D8614FB1498AE25CEE09F3" ma:contentTypeVersion="4" ma:contentTypeDescription="Vytvoří nový dokument" ma:contentTypeScope="" ma:versionID="c92f4047cb150a676ce1306031d52392">
  <xsd:schema xmlns:xsd="http://www.w3.org/2001/XMLSchema" xmlns:xs="http://www.w3.org/2001/XMLSchema" xmlns:p="http://schemas.microsoft.com/office/2006/metadata/properties" xmlns:ns2="521f49e6-1a32-4c8b-ad70-c429a924745f" xmlns:ns3="6b2505e3-b5b6-48db-8871-687ed3842701" targetNamespace="http://schemas.microsoft.com/office/2006/metadata/properties" ma:root="true" ma:fieldsID="eae8c8107834a885b9e8e3f2ec20316c" ns2:_="" ns3:_="">
    <xsd:import namespace="521f49e6-1a32-4c8b-ad70-c429a924745f"/>
    <xsd:import namespace="6b2505e3-b5b6-48db-8871-687ed384270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f49e6-1a32-4c8b-ad70-c429a92474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505e3-b5b6-48db-8871-687ed38427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F07A6B-C979-4491-823A-CBF37327E1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99C78C-4AE4-492F-851E-6A74E213EB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1f49e6-1a32-4c8b-ad70-c429a924745f"/>
    <ds:schemaRef ds:uri="6b2505e3-b5b6-48db-8871-687ed3842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České počítače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Charakteristika školy</dc:title>
  <dc:subject/>
  <dc:creator>Nový Jičín</dc:creator>
  <keywords/>
  <lastModifiedBy>Mgr. Alena Lowaková</lastModifiedBy>
  <revision>3</revision>
  <lastPrinted>2019-09-16T16:03:00.0000000Z</lastPrinted>
  <dcterms:created xsi:type="dcterms:W3CDTF">2020-11-10T10:46:00.0000000Z</dcterms:created>
  <dcterms:modified xsi:type="dcterms:W3CDTF">2020-11-10T10:46:58.4436256Z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927968602</vt:i4>
  </property>
  <property fmtid="{D5CDD505-2E9C-101B-9397-08002B2CF9AE}" pid="3" name="_EmailSubject">
    <vt:lpwstr>ŠVP</vt:lpwstr>
  </property>
  <property fmtid="{D5CDD505-2E9C-101B-9397-08002B2CF9AE}" pid="4" name="_AuthorEmail">
    <vt:lpwstr>hajdova@zsko68nj.cz</vt:lpwstr>
  </property>
  <property fmtid="{D5CDD505-2E9C-101B-9397-08002B2CF9AE}" pid="5" name="_AuthorEmailDisplayName">
    <vt:lpwstr>Hajdová</vt:lpwstr>
  </property>
  <property fmtid="{D5CDD505-2E9C-101B-9397-08002B2CF9AE}" pid="6" name="_ReviewingToolsShownOnce">
    <vt:lpwstr/>
  </property>
</Properties>
</file>